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00A" w:rsidRDefault="0041400A" w:rsidP="006378DA">
      <w:pPr>
        <w:jc w:val="right"/>
        <w:rPr>
          <w:sz w:val="24"/>
        </w:rPr>
      </w:pPr>
    </w:p>
    <w:p w:rsidR="0041400A" w:rsidRPr="00316AF8" w:rsidRDefault="0041400A" w:rsidP="006378DA">
      <w:pPr>
        <w:jc w:val="center"/>
        <w:rPr>
          <w:b/>
          <w:sz w:val="24"/>
        </w:rPr>
      </w:pPr>
      <w:r w:rsidRPr="00316AF8">
        <w:rPr>
          <w:b/>
          <w:sz w:val="24"/>
        </w:rPr>
        <w:t xml:space="preserve">Количественные данные по результатам проведения </w:t>
      </w:r>
      <w:r w:rsidR="007D50C3">
        <w:rPr>
          <w:b/>
          <w:sz w:val="24"/>
        </w:rPr>
        <w:t xml:space="preserve">школьного </w:t>
      </w:r>
      <w:r w:rsidRPr="00316AF8">
        <w:rPr>
          <w:b/>
          <w:sz w:val="24"/>
        </w:rPr>
        <w:t>этапа всероссийской/республиканской олимпиады школьников 2015/2016 учебного года</w:t>
      </w:r>
    </w:p>
    <w:p w:rsidR="0041400A" w:rsidRPr="00316AF8" w:rsidRDefault="0041400A" w:rsidP="006378DA">
      <w:pPr>
        <w:jc w:val="center"/>
        <w:rPr>
          <w:b/>
          <w:sz w:val="24"/>
        </w:rPr>
      </w:pPr>
    </w:p>
    <w:p w:rsidR="0041400A" w:rsidRPr="00316AF8" w:rsidRDefault="00972E1D" w:rsidP="006378DA">
      <w:pPr>
        <w:jc w:val="center"/>
        <w:rPr>
          <w:b/>
          <w:sz w:val="24"/>
        </w:rPr>
      </w:pPr>
      <w:r>
        <w:rPr>
          <w:b/>
          <w:sz w:val="24"/>
        </w:rPr>
        <w:t xml:space="preserve">МБОУ Русско-Шуганская ООШ </w:t>
      </w:r>
    </w:p>
    <w:p w:rsidR="0041400A" w:rsidRPr="00316AF8" w:rsidRDefault="0041400A" w:rsidP="006378DA">
      <w:pPr>
        <w:jc w:val="center"/>
        <w:rPr>
          <w:b/>
          <w:sz w:val="24"/>
        </w:rPr>
      </w:pPr>
    </w:p>
    <w:p w:rsidR="0041400A" w:rsidRPr="00316AF8" w:rsidRDefault="0041400A" w:rsidP="006378DA">
      <w:pPr>
        <w:jc w:val="center"/>
        <w:rPr>
          <w:b/>
          <w:sz w:val="24"/>
        </w:rPr>
      </w:pPr>
      <w:r w:rsidRPr="00316AF8">
        <w:rPr>
          <w:b/>
          <w:sz w:val="24"/>
        </w:rPr>
        <w:t>по пред</w:t>
      </w:r>
      <w:r w:rsidR="00972E1D">
        <w:rPr>
          <w:b/>
          <w:sz w:val="24"/>
        </w:rPr>
        <w:t>мету «Обществознание»</w:t>
      </w:r>
    </w:p>
    <w:p w:rsidR="0041400A" w:rsidRDefault="0041400A" w:rsidP="006378DA">
      <w:pPr>
        <w:jc w:val="center"/>
        <w:rPr>
          <w:sz w:val="24"/>
        </w:rPr>
      </w:pPr>
    </w:p>
    <w:p w:rsidR="0041400A" w:rsidRDefault="0041400A" w:rsidP="006378DA">
      <w:pPr>
        <w:numPr>
          <w:ilvl w:val="0"/>
          <w:numId w:val="5"/>
        </w:numPr>
        <w:rPr>
          <w:sz w:val="24"/>
        </w:rPr>
      </w:pPr>
      <w:r>
        <w:rPr>
          <w:sz w:val="24"/>
        </w:rPr>
        <w:t>Сроки</w:t>
      </w:r>
      <w:r w:rsidR="00972E1D">
        <w:rPr>
          <w:sz w:val="24"/>
        </w:rPr>
        <w:t xml:space="preserve"> проведения школьного этапа  - 6 октября</w:t>
      </w:r>
    </w:p>
    <w:p w:rsidR="0041400A" w:rsidRPr="006378DA" w:rsidRDefault="0041400A" w:rsidP="006378DA">
      <w:pPr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0"/>
        <w:gridCol w:w="1606"/>
        <w:gridCol w:w="3015"/>
        <w:gridCol w:w="1675"/>
        <w:gridCol w:w="1676"/>
        <w:gridCol w:w="1676"/>
      </w:tblGrid>
      <w:tr w:rsidR="0041400A" w:rsidTr="00925D3F">
        <w:tc>
          <w:tcPr>
            <w:tcW w:w="770" w:type="dxa"/>
            <w:vMerge w:val="restart"/>
          </w:tcPr>
          <w:p w:rsidR="0041400A" w:rsidRPr="00925D3F" w:rsidRDefault="0041400A" w:rsidP="002C6D9A">
            <w:pPr>
              <w:rPr>
                <w:sz w:val="24"/>
              </w:rPr>
            </w:pPr>
            <w:r w:rsidRPr="00925D3F">
              <w:rPr>
                <w:sz w:val="24"/>
              </w:rPr>
              <w:t>№п/п</w:t>
            </w:r>
          </w:p>
        </w:tc>
        <w:tc>
          <w:tcPr>
            <w:tcW w:w="1606" w:type="dxa"/>
            <w:vMerge w:val="restart"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  <w:r w:rsidRPr="00925D3F">
              <w:rPr>
                <w:sz w:val="24"/>
              </w:rPr>
              <w:t xml:space="preserve">Классы </w:t>
            </w:r>
          </w:p>
        </w:tc>
        <w:tc>
          <w:tcPr>
            <w:tcW w:w="3015" w:type="dxa"/>
            <w:vMerge w:val="restart"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  <w:r w:rsidRPr="00925D3F">
              <w:rPr>
                <w:sz w:val="24"/>
              </w:rPr>
              <w:t xml:space="preserve">Общее кол-во обучающихся </w:t>
            </w:r>
            <w:proofErr w:type="spellStart"/>
            <w:r w:rsidRPr="00925D3F">
              <w:rPr>
                <w:sz w:val="24"/>
              </w:rPr>
              <w:t>мальч</w:t>
            </w:r>
            <w:proofErr w:type="spellEnd"/>
            <w:r w:rsidRPr="00925D3F">
              <w:rPr>
                <w:sz w:val="24"/>
              </w:rPr>
              <w:t>./девочек</w:t>
            </w:r>
          </w:p>
        </w:tc>
        <w:tc>
          <w:tcPr>
            <w:tcW w:w="5027" w:type="dxa"/>
            <w:gridSpan w:val="3"/>
          </w:tcPr>
          <w:p w:rsidR="0041400A" w:rsidRPr="00925D3F" w:rsidRDefault="0041400A" w:rsidP="00925D3F">
            <w:pPr>
              <w:ind w:left="142"/>
              <w:jc w:val="center"/>
              <w:rPr>
                <w:sz w:val="24"/>
              </w:rPr>
            </w:pPr>
            <w:r w:rsidRPr="00925D3F">
              <w:rPr>
                <w:sz w:val="24"/>
              </w:rPr>
              <w:t>Школьный этап</w:t>
            </w:r>
          </w:p>
        </w:tc>
      </w:tr>
      <w:tr w:rsidR="0041400A" w:rsidTr="00925D3F">
        <w:tc>
          <w:tcPr>
            <w:tcW w:w="770" w:type="dxa"/>
            <w:vMerge/>
          </w:tcPr>
          <w:p w:rsidR="0041400A" w:rsidRPr="00925D3F" w:rsidRDefault="0041400A" w:rsidP="002C6D9A">
            <w:pPr>
              <w:rPr>
                <w:sz w:val="24"/>
              </w:rPr>
            </w:pPr>
          </w:p>
        </w:tc>
        <w:tc>
          <w:tcPr>
            <w:tcW w:w="1606" w:type="dxa"/>
            <w:vMerge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</w:p>
        </w:tc>
        <w:tc>
          <w:tcPr>
            <w:tcW w:w="3015" w:type="dxa"/>
            <w:vMerge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</w:p>
        </w:tc>
        <w:tc>
          <w:tcPr>
            <w:tcW w:w="1675" w:type="dxa"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  <w:r w:rsidRPr="00925D3F">
              <w:rPr>
                <w:sz w:val="24"/>
              </w:rPr>
              <w:t xml:space="preserve">Кол-во участников </w:t>
            </w:r>
            <w:proofErr w:type="spellStart"/>
            <w:r w:rsidRPr="00925D3F">
              <w:rPr>
                <w:sz w:val="24"/>
              </w:rPr>
              <w:t>мальч</w:t>
            </w:r>
            <w:proofErr w:type="spellEnd"/>
            <w:r w:rsidRPr="00925D3F">
              <w:rPr>
                <w:sz w:val="24"/>
              </w:rPr>
              <w:t>./дев.</w:t>
            </w:r>
          </w:p>
        </w:tc>
        <w:tc>
          <w:tcPr>
            <w:tcW w:w="1676" w:type="dxa"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  <w:r w:rsidRPr="00925D3F">
              <w:rPr>
                <w:sz w:val="24"/>
              </w:rPr>
              <w:t xml:space="preserve">Кол-во победителей </w:t>
            </w:r>
            <w:proofErr w:type="spellStart"/>
            <w:r w:rsidRPr="00925D3F">
              <w:rPr>
                <w:sz w:val="24"/>
              </w:rPr>
              <w:t>мальч</w:t>
            </w:r>
            <w:proofErr w:type="spellEnd"/>
            <w:r w:rsidRPr="00925D3F">
              <w:rPr>
                <w:sz w:val="24"/>
              </w:rPr>
              <w:t>./дев.</w:t>
            </w:r>
          </w:p>
        </w:tc>
        <w:tc>
          <w:tcPr>
            <w:tcW w:w="1676" w:type="dxa"/>
          </w:tcPr>
          <w:p w:rsidR="0041400A" w:rsidRPr="00925D3F" w:rsidRDefault="0041400A" w:rsidP="00925D3F">
            <w:pPr>
              <w:ind w:left="142"/>
              <w:rPr>
                <w:sz w:val="24"/>
              </w:rPr>
            </w:pPr>
            <w:r w:rsidRPr="00925D3F">
              <w:rPr>
                <w:sz w:val="24"/>
              </w:rPr>
              <w:t xml:space="preserve">Кол-во призеров </w:t>
            </w:r>
            <w:proofErr w:type="spellStart"/>
            <w:r w:rsidRPr="00925D3F">
              <w:rPr>
                <w:sz w:val="24"/>
              </w:rPr>
              <w:t>мальч</w:t>
            </w:r>
            <w:proofErr w:type="spellEnd"/>
            <w:r w:rsidRPr="00925D3F">
              <w:rPr>
                <w:sz w:val="24"/>
              </w:rPr>
              <w:t>./дев.</w:t>
            </w:r>
          </w:p>
        </w:tc>
      </w:tr>
      <w:tr w:rsidR="0041400A" w:rsidTr="00925D3F">
        <w:tc>
          <w:tcPr>
            <w:tcW w:w="770" w:type="dxa"/>
          </w:tcPr>
          <w:p w:rsidR="0041400A" w:rsidRPr="00925D3F" w:rsidRDefault="00972E1D" w:rsidP="006378DA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  <w:vAlign w:val="center"/>
          </w:tcPr>
          <w:p w:rsidR="0041400A" w:rsidRPr="00925D3F" w:rsidRDefault="00F44B08" w:rsidP="00972E1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15" w:type="dxa"/>
          </w:tcPr>
          <w:p w:rsidR="0041400A" w:rsidRPr="00925D3F" w:rsidRDefault="007D50C3" w:rsidP="00972E1D">
            <w:pPr>
              <w:rPr>
                <w:sz w:val="24"/>
              </w:rPr>
            </w:pPr>
            <w:r>
              <w:rPr>
                <w:sz w:val="24"/>
              </w:rPr>
              <w:t>2/3</w:t>
            </w:r>
          </w:p>
        </w:tc>
        <w:tc>
          <w:tcPr>
            <w:tcW w:w="1675" w:type="dxa"/>
          </w:tcPr>
          <w:p w:rsidR="0041400A" w:rsidRPr="00925D3F" w:rsidRDefault="007D50C3" w:rsidP="00972E1D">
            <w:pPr>
              <w:rPr>
                <w:sz w:val="24"/>
              </w:rPr>
            </w:pPr>
            <w:r>
              <w:rPr>
                <w:sz w:val="24"/>
              </w:rPr>
              <w:t>2/3</w:t>
            </w:r>
          </w:p>
        </w:tc>
        <w:tc>
          <w:tcPr>
            <w:tcW w:w="1676" w:type="dxa"/>
          </w:tcPr>
          <w:p w:rsidR="0041400A" w:rsidRPr="00925D3F" w:rsidRDefault="007D50C3" w:rsidP="00F44B08">
            <w:pPr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1676" w:type="dxa"/>
          </w:tcPr>
          <w:p w:rsidR="0041400A" w:rsidRPr="00925D3F" w:rsidRDefault="007D50C3" w:rsidP="00F44B08">
            <w:pPr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</w:tr>
      <w:tr w:rsidR="0041400A" w:rsidTr="00925D3F">
        <w:tc>
          <w:tcPr>
            <w:tcW w:w="770" w:type="dxa"/>
          </w:tcPr>
          <w:p w:rsidR="0041400A" w:rsidRPr="00925D3F" w:rsidRDefault="00972E1D" w:rsidP="006378DA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6" w:type="dxa"/>
            <w:vAlign w:val="center"/>
          </w:tcPr>
          <w:p w:rsidR="0041400A" w:rsidRPr="00925D3F" w:rsidRDefault="00F44B08" w:rsidP="00972E1D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15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1675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1676" w:type="dxa"/>
          </w:tcPr>
          <w:p w:rsidR="0041400A" w:rsidRPr="00925D3F" w:rsidRDefault="00F44B08" w:rsidP="006378DA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6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0/</w:t>
            </w:r>
            <w:r w:rsidR="00F44B08">
              <w:rPr>
                <w:sz w:val="24"/>
              </w:rPr>
              <w:t>2</w:t>
            </w:r>
          </w:p>
        </w:tc>
      </w:tr>
      <w:tr w:rsidR="0041400A" w:rsidTr="00925D3F">
        <w:tc>
          <w:tcPr>
            <w:tcW w:w="770" w:type="dxa"/>
          </w:tcPr>
          <w:p w:rsidR="0041400A" w:rsidRPr="00925D3F" w:rsidRDefault="00972E1D" w:rsidP="006378DA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6" w:type="dxa"/>
            <w:vAlign w:val="center"/>
          </w:tcPr>
          <w:p w:rsidR="0041400A" w:rsidRPr="00925D3F" w:rsidRDefault="00F44B08" w:rsidP="00972E1D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15" w:type="dxa"/>
          </w:tcPr>
          <w:p w:rsidR="0041400A" w:rsidRPr="00925D3F" w:rsidRDefault="007D50C3" w:rsidP="00972E1D">
            <w:pPr>
              <w:rPr>
                <w:sz w:val="24"/>
              </w:rPr>
            </w:pPr>
            <w:r>
              <w:rPr>
                <w:sz w:val="24"/>
              </w:rPr>
              <w:t>3/5</w:t>
            </w:r>
          </w:p>
        </w:tc>
        <w:tc>
          <w:tcPr>
            <w:tcW w:w="1675" w:type="dxa"/>
          </w:tcPr>
          <w:p w:rsidR="0041400A" w:rsidRPr="00925D3F" w:rsidRDefault="007D50C3" w:rsidP="00972E1D">
            <w:pPr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676" w:type="dxa"/>
          </w:tcPr>
          <w:p w:rsidR="0041400A" w:rsidRPr="00925D3F" w:rsidRDefault="00F44B08" w:rsidP="00F44B08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6" w:type="dxa"/>
          </w:tcPr>
          <w:p w:rsidR="0041400A" w:rsidRPr="00925D3F" w:rsidRDefault="007D50C3" w:rsidP="00F44B08">
            <w:pPr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</w:tr>
      <w:tr w:rsidR="0041400A" w:rsidTr="00925D3F">
        <w:tc>
          <w:tcPr>
            <w:tcW w:w="770" w:type="dxa"/>
          </w:tcPr>
          <w:p w:rsidR="0041400A" w:rsidRPr="00925D3F" w:rsidRDefault="00972E1D" w:rsidP="006378DA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6" w:type="dxa"/>
            <w:vAlign w:val="center"/>
          </w:tcPr>
          <w:p w:rsidR="0041400A" w:rsidRPr="00925D3F" w:rsidRDefault="00F44B08" w:rsidP="00972E1D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15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1675" w:type="dxa"/>
          </w:tcPr>
          <w:p w:rsidR="0041400A" w:rsidRPr="00925D3F" w:rsidRDefault="00972E1D" w:rsidP="006378DA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7D50C3">
              <w:rPr>
                <w:sz w:val="24"/>
              </w:rPr>
              <w:t>/0</w:t>
            </w:r>
          </w:p>
        </w:tc>
        <w:tc>
          <w:tcPr>
            <w:tcW w:w="1676" w:type="dxa"/>
          </w:tcPr>
          <w:p w:rsidR="0041400A" w:rsidRPr="00925D3F" w:rsidRDefault="00F44B08" w:rsidP="006378DA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6" w:type="dxa"/>
          </w:tcPr>
          <w:p w:rsidR="0041400A" w:rsidRPr="00925D3F" w:rsidRDefault="00F44B08" w:rsidP="006378DA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7D50C3">
              <w:rPr>
                <w:sz w:val="24"/>
              </w:rPr>
              <w:t>/0</w:t>
            </w:r>
          </w:p>
        </w:tc>
      </w:tr>
      <w:tr w:rsidR="0041400A" w:rsidTr="00925D3F">
        <w:tc>
          <w:tcPr>
            <w:tcW w:w="770" w:type="dxa"/>
          </w:tcPr>
          <w:p w:rsidR="0041400A" w:rsidRPr="00925D3F" w:rsidRDefault="0041400A" w:rsidP="006378DA">
            <w:pPr>
              <w:rPr>
                <w:sz w:val="24"/>
              </w:rPr>
            </w:pPr>
          </w:p>
        </w:tc>
        <w:tc>
          <w:tcPr>
            <w:tcW w:w="1606" w:type="dxa"/>
          </w:tcPr>
          <w:p w:rsidR="0041400A" w:rsidRPr="00925D3F" w:rsidRDefault="0041400A" w:rsidP="006378DA">
            <w:pPr>
              <w:rPr>
                <w:sz w:val="24"/>
              </w:rPr>
            </w:pPr>
            <w:r w:rsidRPr="00925D3F">
              <w:rPr>
                <w:sz w:val="24"/>
              </w:rPr>
              <w:t xml:space="preserve">Итого </w:t>
            </w:r>
          </w:p>
        </w:tc>
        <w:tc>
          <w:tcPr>
            <w:tcW w:w="3015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9/12</w:t>
            </w:r>
            <w:bookmarkStart w:id="0" w:name="_GoBack"/>
            <w:bookmarkEnd w:id="0"/>
          </w:p>
        </w:tc>
        <w:tc>
          <w:tcPr>
            <w:tcW w:w="1675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5/6</w:t>
            </w:r>
          </w:p>
        </w:tc>
        <w:tc>
          <w:tcPr>
            <w:tcW w:w="1676" w:type="dxa"/>
          </w:tcPr>
          <w:p w:rsidR="0041400A" w:rsidRPr="00925D3F" w:rsidRDefault="007D50C3" w:rsidP="006378DA">
            <w:pPr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1676" w:type="dxa"/>
          </w:tcPr>
          <w:p w:rsidR="0041400A" w:rsidRPr="00925D3F" w:rsidRDefault="007D50C3" w:rsidP="00F44B08">
            <w:pPr>
              <w:rPr>
                <w:sz w:val="24"/>
              </w:rPr>
            </w:pPr>
            <w:r>
              <w:rPr>
                <w:sz w:val="24"/>
              </w:rPr>
              <w:t>3/4</w:t>
            </w:r>
          </w:p>
        </w:tc>
      </w:tr>
    </w:tbl>
    <w:p w:rsidR="0041400A" w:rsidRDefault="0041400A" w:rsidP="006378DA">
      <w:pPr>
        <w:ind w:left="142"/>
        <w:rPr>
          <w:sz w:val="24"/>
        </w:rPr>
      </w:pPr>
    </w:p>
    <w:p w:rsidR="0041400A" w:rsidRDefault="0041400A" w:rsidP="006378DA">
      <w:pPr>
        <w:ind w:left="142"/>
        <w:rPr>
          <w:sz w:val="24"/>
        </w:rPr>
      </w:pPr>
    </w:p>
    <w:p w:rsidR="0041400A" w:rsidRDefault="0041400A" w:rsidP="006378DA">
      <w:pPr>
        <w:ind w:left="142"/>
        <w:rPr>
          <w:sz w:val="24"/>
        </w:rPr>
      </w:pPr>
    </w:p>
    <w:p w:rsidR="0041400A" w:rsidRDefault="0041400A" w:rsidP="00316AF8">
      <w:pPr>
        <w:ind w:left="142"/>
        <w:jc w:val="center"/>
        <w:rPr>
          <w:sz w:val="24"/>
        </w:rPr>
      </w:pPr>
      <w:r>
        <w:rPr>
          <w:sz w:val="24"/>
        </w:rPr>
        <w:t>Директор</w:t>
      </w:r>
      <w:r w:rsidR="00F44B08">
        <w:rPr>
          <w:sz w:val="24"/>
        </w:rPr>
        <w:t xml:space="preserve"> школы _________________ /Фархутдинов Ф.К.</w:t>
      </w:r>
      <w:r>
        <w:rPr>
          <w:sz w:val="24"/>
        </w:rPr>
        <w:t>/</w:t>
      </w:r>
    </w:p>
    <w:p w:rsidR="0041400A" w:rsidRDefault="0041400A" w:rsidP="00316AF8">
      <w:pPr>
        <w:ind w:left="142"/>
        <w:jc w:val="center"/>
        <w:rPr>
          <w:sz w:val="24"/>
        </w:rPr>
      </w:pPr>
    </w:p>
    <w:p w:rsidR="0041400A" w:rsidRDefault="0041400A" w:rsidP="00316AF8">
      <w:pPr>
        <w:ind w:left="142"/>
        <w:jc w:val="center"/>
        <w:rPr>
          <w:sz w:val="24"/>
        </w:rPr>
      </w:pPr>
    </w:p>
    <w:p w:rsidR="0041400A" w:rsidRDefault="0041400A" w:rsidP="00316AF8">
      <w:pPr>
        <w:ind w:left="142"/>
        <w:rPr>
          <w:sz w:val="24"/>
        </w:rPr>
      </w:pPr>
      <w:r>
        <w:rPr>
          <w:sz w:val="24"/>
        </w:rPr>
        <w:t>Ис</w:t>
      </w:r>
      <w:r w:rsidR="00F44B08">
        <w:rPr>
          <w:sz w:val="24"/>
        </w:rPr>
        <w:t>полнитель _______________/Кривошеева Н.А.</w:t>
      </w:r>
      <w:r>
        <w:rPr>
          <w:sz w:val="24"/>
        </w:rPr>
        <w:t>/</w:t>
      </w:r>
    </w:p>
    <w:p w:rsidR="0041400A" w:rsidRDefault="0041400A" w:rsidP="00316AF8">
      <w:pPr>
        <w:ind w:left="142"/>
        <w:rPr>
          <w:sz w:val="24"/>
        </w:rPr>
      </w:pPr>
    </w:p>
    <w:p w:rsidR="0041400A" w:rsidRPr="006378DA" w:rsidRDefault="007D50C3" w:rsidP="00316AF8">
      <w:pPr>
        <w:ind w:left="142"/>
        <w:rPr>
          <w:sz w:val="24"/>
        </w:rPr>
      </w:pPr>
      <w:r>
        <w:rPr>
          <w:sz w:val="24"/>
        </w:rPr>
        <w:t>Тел. - 3-70-93</w:t>
      </w:r>
    </w:p>
    <w:sectPr w:rsidR="0041400A" w:rsidRPr="006378DA" w:rsidSect="004318D1">
      <w:pgSz w:w="11909" w:h="16834"/>
      <w:pgMar w:top="1440" w:right="703" w:bottom="720" w:left="100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E28564"/>
    <w:lvl w:ilvl="0">
      <w:numFmt w:val="bullet"/>
      <w:lvlText w:val="*"/>
      <w:lvlJc w:val="left"/>
    </w:lvl>
  </w:abstractNum>
  <w:abstractNum w:abstractNumId="1">
    <w:nsid w:val="090364C1"/>
    <w:multiLevelType w:val="hybridMultilevel"/>
    <w:tmpl w:val="157C88D0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B1431B9"/>
    <w:multiLevelType w:val="singleLevel"/>
    <w:tmpl w:val="DF2C3A2C"/>
    <w:lvl w:ilvl="0">
      <w:start w:val="1"/>
      <w:numFmt w:val="decimal"/>
      <w:lvlText w:val="%1."/>
      <w:legacy w:legacy="1" w:legacySpace="0" w:legacyIndent="271"/>
      <w:lvlJc w:val="left"/>
      <w:rPr>
        <w:rFonts w:ascii="Times New Roman" w:hAnsi="Times New Roman" w:cs="Times New Roman" w:hint="default"/>
      </w:rPr>
    </w:lvl>
  </w:abstractNum>
  <w:abstractNum w:abstractNumId="3">
    <w:nsid w:val="1CE412C1"/>
    <w:multiLevelType w:val="singleLevel"/>
    <w:tmpl w:val="5A7236F6"/>
    <w:lvl w:ilvl="0">
      <w:start w:val="1"/>
      <w:numFmt w:val="decimal"/>
      <w:lvlText w:val="%1."/>
      <w:legacy w:legacy="1" w:legacySpace="0" w:legacyIndent="337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numFmt w:val="bullet"/>
        <w:lvlText w:val="-"/>
        <w:legacy w:legacy="1" w:legacySpace="0" w:legacyIndent="196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6986"/>
    <w:rsid w:val="00061AD4"/>
    <w:rsid w:val="000C0CAC"/>
    <w:rsid w:val="00165ABE"/>
    <w:rsid w:val="0019241B"/>
    <w:rsid w:val="001C2C9F"/>
    <w:rsid w:val="001D65C6"/>
    <w:rsid w:val="001E38D8"/>
    <w:rsid w:val="00280286"/>
    <w:rsid w:val="002C6D9A"/>
    <w:rsid w:val="002D430F"/>
    <w:rsid w:val="0031082F"/>
    <w:rsid w:val="00316AF8"/>
    <w:rsid w:val="0035152B"/>
    <w:rsid w:val="0041400A"/>
    <w:rsid w:val="004211D8"/>
    <w:rsid w:val="004318D1"/>
    <w:rsid w:val="00454AFA"/>
    <w:rsid w:val="00464582"/>
    <w:rsid w:val="00492E28"/>
    <w:rsid w:val="004B6F51"/>
    <w:rsid w:val="00516707"/>
    <w:rsid w:val="005B27EE"/>
    <w:rsid w:val="006160A0"/>
    <w:rsid w:val="00627D4F"/>
    <w:rsid w:val="006378DA"/>
    <w:rsid w:val="0069273A"/>
    <w:rsid w:val="00750F4B"/>
    <w:rsid w:val="007624A7"/>
    <w:rsid w:val="007D50C3"/>
    <w:rsid w:val="00827EE3"/>
    <w:rsid w:val="008333BC"/>
    <w:rsid w:val="008675E9"/>
    <w:rsid w:val="00876986"/>
    <w:rsid w:val="00893D85"/>
    <w:rsid w:val="008B77AB"/>
    <w:rsid w:val="00925D3F"/>
    <w:rsid w:val="00962502"/>
    <w:rsid w:val="00972E1D"/>
    <w:rsid w:val="009B0739"/>
    <w:rsid w:val="009B6069"/>
    <w:rsid w:val="009B7C8B"/>
    <w:rsid w:val="00A9069E"/>
    <w:rsid w:val="00A90C80"/>
    <w:rsid w:val="00AA2FDB"/>
    <w:rsid w:val="00B24164"/>
    <w:rsid w:val="00B50A62"/>
    <w:rsid w:val="00C45BD9"/>
    <w:rsid w:val="00DA5090"/>
    <w:rsid w:val="00DF29C6"/>
    <w:rsid w:val="00E558F2"/>
    <w:rsid w:val="00E72EEE"/>
    <w:rsid w:val="00E968D6"/>
    <w:rsid w:val="00EA157D"/>
    <w:rsid w:val="00F44B08"/>
    <w:rsid w:val="00F50D08"/>
    <w:rsid w:val="00FE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8D1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0C0CAC"/>
    <w:rPr>
      <w:rFonts w:ascii="Times New Roman" w:hAnsi="Times New Roman" w:cs="Times New Roman"/>
      <w:color w:val="0000FF"/>
      <w:u w:val="single"/>
    </w:rPr>
  </w:style>
  <w:style w:type="table" w:styleId="a4">
    <w:name w:val="Table Grid"/>
    <w:basedOn w:val="a1"/>
    <w:uiPriority w:val="99"/>
    <w:locked/>
    <w:rsid w:val="006378DA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ilfat_ibragimov</dc:creator>
  <cp:keywords/>
  <dc:description/>
  <cp:lastModifiedBy>Наталья</cp:lastModifiedBy>
  <cp:revision>14</cp:revision>
  <dcterms:created xsi:type="dcterms:W3CDTF">2014-09-22T12:43:00Z</dcterms:created>
  <dcterms:modified xsi:type="dcterms:W3CDTF">2015-10-09T07:17:00Z</dcterms:modified>
</cp:coreProperties>
</file>